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400127" w14:paraId="283027FD" w14:textId="77777777">
        <w:trPr>
          <w:trHeight w:hRule="exact" w:val="195"/>
        </w:trPr>
        <w:tc>
          <w:tcPr>
            <w:tcW w:w="270" w:type="dxa"/>
          </w:tcPr>
          <w:p w14:paraId="308C831D" w14:textId="77777777" w:rsidR="00400127" w:rsidRDefault="00400127">
            <w:bookmarkStart w:id="0" w:name="_GoBack"/>
            <w:bookmarkEnd w:id="0"/>
          </w:p>
        </w:tc>
        <w:tc>
          <w:tcPr>
            <w:tcW w:w="8955" w:type="dxa"/>
          </w:tcPr>
          <w:p w14:paraId="198EB6B8" w14:textId="77777777" w:rsidR="00400127" w:rsidRDefault="00400127"/>
        </w:tc>
        <w:tc>
          <w:tcPr>
            <w:tcW w:w="4890" w:type="dxa"/>
          </w:tcPr>
          <w:p w14:paraId="130479C1" w14:textId="77777777" w:rsidR="00400127" w:rsidRDefault="00400127"/>
        </w:tc>
        <w:tc>
          <w:tcPr>
            <w:tcW w:w="345" w:type="dxa"/>
          </w:tcPr>
          <w:p w14:paraId="2DBF8A7A" w14:textId="77777777" w:rsidR="00400127" w:rsidRDefault="00400127"/>
        </w:tc>
      </w:tr>
      <w:tr w:rsidR="00D20482" w14:paraId="1EBDC62D" w14:textId="77777777" w:rsidTr="00D20482">
        <w:trPr>
          <w:trHeight w:hRule="exact" w:val="1110"/>
        </w:trPr>
        <w:tc>
          <w:tcPr>
            <w:tcW w:w="270" w:type="dxa"/>
          </w:tcPr>
          <w:p w14:paraId="5A7ADB31" w14:textId="77777777" w:rsidR="00400127" w:rsidRDefault="00400127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637CF2D" w14:textId="77777777" w:rsidR="00400127" w:rsidRDefault="0088154F">
            <w:r>
              <w:rPr>
                <w:rFonts w:ascii="Arial" w:eastAsia="Arial" w:hAnsi="Arial" w:cs="Arial"/>
                <w:color w:val="000000"/>
                <w:sz w:val="40"/>
              </w:rPr>
              <w:t>Crest Infant School &amp; Nursery</w:t>
            </w:r>
          </w:p>
          <w:p w14:paraId="1613CC2A" w14:textId="4C67760D" w:rsidR="00400127" w:rsidRDefault="0088154F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D20482">
              <w:rPr>
                <w:rFonts w:ascii="Arial" w:eastAsia="Arial" w:hAnsi="Arial" w:cs="Arial"/>
                <w:color w:val="696969"/>
                <w:sz w:val="36"/>
              </w:rPr>
              <w:t xml:space="preserve"> 2021-2022</w:t>
            </w:r>
          </w:p>
        </w:tc>
        <w:tc>
          <w:tcPr>
            <w:tcW w:w="345" w:type="dxa"/>
          </w:tcPr>
          <w:p w14:paraId="6AC4E623" w14:textId="77777777" w:rsidR="00400127" w:rsidRDefault="00400127"/>
        </w:tc>
      </w:tr>
      <w:tr w:rsidR="00400127" w14:paraId="3AF6905A" w14:textId="77777777">
        <w:trPr>
          <w:trHeight w:hRule="exact" w:val="105"/>
        </w:trPr>
        <w:tc>
          <w:tcPr>
            <w:tcW w:w="270" w:type="dxa"/>
          </w:tcPr>
          <w:p w14:paraId="716870C1" w14:textId="77777777" w:rsidR="00400127" w:rsidRDefault="00400127"/>
        </w:tc>
        <w:tc>
          <w:tcPr>
            <w:tcW w:w="8955" w:type="dxa"/>
          </w:tcPr>
          <w:p w14:paraId="4EBA9619" w14:textId="77777777" w:rsidR="00400127" w:rsidRDefault="00400127"/>
        </w:tc>
        <w:tc>
          <w:tcPr>
            <w:tcW w:w="4890" w:type="dxa"/>
          </w:tcPr>
          <w:p w14:paraId="671D0BD4" w14:textId="77777777" w:rsidR="00400127" w:rsidRDefault="00400127"/>
        </w:tc>
        <w:tc>
          <w:tcPr>
            <w:tcW w:w="345" w:type="dxa"/>
          </w:tcPr>
          <w:p w14:paraId="605BC08B" w14:textId="77777777" w:rsidR="00400127" w:rsidRDefault="00400127"/>
        </w:tc>
      </w:tr>
      <w:tr w:rsidR="00D20482" w14:paraId="2655EA26" w14:textId="77777777" w:rsidTr="00D20482">
        <w:trPr>
          <w:trHeight w:hRule="exact" w:val="525"/>
        </w:trPr>
        <w:tc>
          <w:tcPr>
            <w:tcW w:w="270" w:type="dxa"/>
          </w:tcPr>
          <w:p w14:paraId="200CB034" w14:textId="77777777" w:rsidR="00400127" w:rsidRDefault="00400127"/>
        </w:tc>
        <w:tc>
          <w:tcPr>
            <w:tcW w:w="13845" w:type="dxa"/>
            <w:gridSpan w:val="2"/>
          </w:tcPr>
          <w:p w14:paraId="21D076C3" w14:textId="77777777" w:rsidR="00400127" w:rsidRDefault="0088154F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345" w:type="dxa"/>
          </w:tcPr>
          <w:p w14:paraId="30E6EE6F" w14:textId="77777777" w:rsidR="00400127" w:rsidRDefault="00400127"/>
        </w:tc>
      </w:tr>
      <w:tr w:rsidR="00400127" w14:paraId="789206E5" w14:textId="77777777">
        <w:trPr>
          <w:trHeight w:hRule="exact" w:val="105"/>
        </w:trPr>
        <w:tc>
          <w:tcPr>
            <w:tcW w:w="270" w:type="dxa"/>
          </w:tcPr>
          <w:p w14:paraId="490474C4" w14:textId="77777777" w:rsidR="00400127" w:rsidRDefault="00400127"/>
        </w:tc>
        <w:tc>
          <w:tcPr>
            <w:tcW w:w="8955" w:type="dxa"/>
          </w:tcPr>
          <w:p w14:paraId="4B006F8D" w14:textId="77777777" w:rsidR="00400127" w:rsidRDefault="00400127"/>
        </w:tc>
        <w:tc>
          <w:tcPr>
            <w:tcW w:w="4890" w:type="dxa"/>
          </w:tcPr>
          <w:p w14:paraId="6AC440B9" w14:textId="77777777" w:rsidR="00400127" w:rsidRDefault="00400127"/>
        </w:tc>
        <w:tc>
          <w:tcPr>
            <w:tcW w:w="345" w:type="dxa"/>
          </w:tcPr>
          <w:p w14:paraId="05F3E482" w14:textId="77777777" w:rsidR="00400127" w:rsidRDefault="00400127"/>
        </w:tc>
      </w:tr>
      <w:tr w:rsidR="00400127" w14:paraId="2F0C94E8" w14:textId="77777777">
        <w:tc>
          <w:tcPr>
            <w:tcW w:w="270" w:type="dxa"/>
          </w:tcPr>
          <w:p w14:paraId="151F7DD3" w14:textId="77777777" w:rsidR="00400127" w:rsidRDefault="00400127"/>
        </w:tc>
        <w:tc>
          <w:tcPr>
            <w:tcW w:w="8955" w:type="dxa"/>
          </w:tcPr>
          <w:tbl>
            <w:tblPr>
              <w:tblStyle w:val="TableGrid"/>
              <w:tblW w:w="0" w:type="auto"/>
              <w:tblInd w:w="1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2551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400127" w:rsidRPr="00EF6FF5" w14:paraId="6A18E6C8" w14:textId="77777777" w:rsidTr="00EF6FF5">
              <w:trPr>
                <w:trHeight w:hRule="exact" w:val="1935"/>
              </w:trPr>
              <w:tc>
                <w:tcPr>
                  <w:tcW w:w="1715" w:type="dxa"/>
                </w:tcPr>
                <w:p w14:paraId="742ABA3A" w14:textId="77777777" w:rsidR="00400127" w:rsidRPr="00EF6FF5" w:rsidRDefault="00400127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26373437" w14:textId="77777777" w:rsidR="00400127" w:rsidRPr="00EF6FF5" w:rsidRDefault="00400127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2EDAE03F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1DD9A88E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Resources/Health and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Safety Committee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422416FE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7D92EC15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Resources/Health and Safety Committee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0877CB5B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76C120EC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Board</w:t>
                  </w:r>
                </w:p>
              </w:tc>
            </w:tr>
            <w:tr w:rsidR="00400127" w:rsidRPr="00EF6FF5" w14:paraId="08D4CF90" w14:textId="77777777" w:rsidTr="001C5DF5">
              <w:trPr>
                <w:trHeight w:hRule="exact" w:val="1274"/>
              </w:trPr>
              <w:tc>
                <w:tcPr>
                  <w:tcW w:w="1715" w:type="dxa"/>
                  <w:vAlign w:val="bottom"/>
                </w:tcPr>
                <w:p w14:paraId="585A79F8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</w:t>
                  </w:r>
                </w:p>
              </w:tc>
              <w:tc>
                <w:tcPr>
                  <w:tcW w:w="2551" w:type="dxa"/>
                  <w:vAlign w:val="bottom"/>
                </w:tcPr>
                <w:p w14:paraId="22060DD7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 Type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5D4DB66A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06 Oct 2021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095BDB06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02 Mar 2022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23EE38D8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16 Mar 2022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05076AC6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25 May 2022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0897D92B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08 Jun 2022</w:t>
                  </w:r>
                </w:p>
              </w:tc>
              <w:tc>
                <w:tcPr>
                  <w:tcW w:w="525" w:type="dxa"/>
                  <w:noWrap/>
                  <w:textDirection w:val="btLr"/>
                  <w:vAlign w:val="center"/>
                </w:tcPr>
                <w:p w14:paraId="4472F2AE" w14:textId="77777777" w:rsidR="00400127" w:rsidRPr="00EF6FF5" w:rsidRDefault="0088154F" w:rsidP="00B34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13 Jul 2022</w:t>
                  </w:r>
                </w:p>
              </w:tc>
            </w:tr>
            <w:tr w:rsidR="00400127" w:rsidRPr="00EF6FF5" w14:paraId="78D82998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672B6C53" w14:textId="2E343CDC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Nicola Archenoul</w:t>
                  </w:r>
                </w:p>
              </w:tc>
              <w:tc>
                <w:tcPr>
                  <w:tcW w:w="2551" w:type="dxa"/>
                </w:tcPr>
                <w:p w14:paraId="07E7A205" w14:textId="67B1A861" w:rsidR="00400127" w:rsidRPr="00EF6FF5" w:rsidRDefault="0008172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Co-opted </w:t>
                  </w:r>
                  <w:r w:rsidR="005B1423"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</w:tcPr>
                <w:p w14:paraId="5C3F4293" w14:textId="0DB60328" w:rsidR="00400127" w:rsidRPr="00EF6FF5" w:rsidRDefault="003E52A4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01E9FA6A" w14:textId="171059A8" w:rsidR="00400127" w:rsidRPr="00EF6FF5" w:rsidRDefault="00931E3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08387566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78FC8912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0B235F29" w14:textId="1FBB9CD5" w:rsidR="00400127" w:rsidRPr="00EF6FF5" w:rsidRDefault="0006642C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6706542D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400127" w:rsidRPr="00EF6FF5" w14:paraId="5D0F486E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17C0B7F6" w14:textId="250F826A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Paul </w:t>
                  </w:r>
                  <w:proofErr w:type="spellStart"/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Brivio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575E2910" w14:textId="73B7A7B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Co-opted </w:t>
                  </w:r>
                  <w:r w:rsidR="005B1423"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</w:tcPr>
                <w:p w14:paraId="525A3CB4" w14:textId="066B5597" w:rsidR="00400127" w:rsidRPr="00EF6FF5" w:rsidRDefault="00B63E0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6AD7A2D3" w14:textId="2C79A4B8" w:rsidR="00400127" w:rsidRPr="00EF6FF5" w:rsidRDefault="00931E3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6D8E65E5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</w:tcPr>
                <w:p w14:paraId="0AE7FC1A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</w:tcPr>
                <w:p w14:paraId="00BF394E" w14:textId="33C8AE2A" w:rsidR="00400127" w:rsidRPr="00EF6FF5" w:rsidRDefault="0006642C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</w:tcPr>
                <w:p w14:paraId="4306203B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400127" w:rsidRPr="00EF6FF5" w14:paraId="4791AAD3" w14:textId="77777777" w:rsidTr="00421CDE">
              <w:trPr>
                <w:trHeight w:hRule="exact" w:val="375"/>
              </w:trPr>
              <w:tc>
                <w:tcPr>
                  <w:tcW w:w="1715" w:type="dxa"/>
                </w:tcPr>
                <w:p w14:paraId="2E5A96D4" w14:textId="5F0AE2B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Chloe Brown</w:t>
                  </w:r>
                </w:p>
              </w:tc>
              <w:tc>
                <w:tcPr>
                  <w:tcW w:w="2551" w:type="dxa"/>
                </w:tcPr>
                <w:p w14:paraId="645907F3" w14:textId="0FBF4931" w:rsidR="00400127" w:rsidRPr="00EF6FF5" w:rsidRDefault="0008172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</w:tcPr>
                <w:p w14:paraId="4692D350" w14:textId="05E4341C" w:rsidR="00400127" w:rsidRPr="00EF6FF5" w:rsidRDefault="00B63E0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  <w:r w:rsidR="008D5C8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25" w:type="dxa"/>
                </w:tcPr>
                <w:p w14:paraId="09C17C55" w14:textId="38EF0708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5ECB7B4E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</w:tcPr>
                <w:p w14:paraId="3F46428B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057394DC" w14:textId="18C91732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3E225E8A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00127" w:rsidRPr="00EF6FF5" w14:paraId="22EF934B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3A534090" w14:textId="3FA867E3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Neil Charlwood</w:t>
                  </w:r>
                </w:p>
              </w:tc>
              <w:tc>
                <w:tcPr>
                  <w:tcW w:w="2551" w:type="dxa"/>
                </w:tcPr>
                <w:p w14:paraId="26E09AF9" w14:textId="00F1620E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Co-opted </w:t>
                  </w:r>
                  <w:r w:rsidR="005B1423"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</w:tcPr>
                <w:p w14:paraId="11A600F3" w14:textId="19E2DDA6" w:rsidR="00400127" w:rsidRPr="00EF6FF5" w:rsidRDefault="00B63E0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287F307D" w14:textId="0AC8158A" w:rsidR="00400127" w:rsidRPr="00EF6FF5" w:rsidRDefault="00931E3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3273E674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235CCF14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3A80EB10" w14:textId="086B010D" w:rsidR="00400127" w:rsidRPr="00EF6FF5" w:rsidRDefault="00421CD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</w:tcPr>
                <w:p w14:paraId="7EC69282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400127" w:rsidRPr="00EF6FF5" w14:paraId="72C2D23E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5BF266B5" w14:textId="3AA64E66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Trevor Croucher</w:t>
                  </w:r>
                </w:p>
              </w:tc>
              <w:tc>
                <w:tcPr>
                  <w:tcW w:w="2551" w:type="dxa"/>
                </w:tcPr>
                <w:p w14:paraId="7D5B0C03" w14:textId="33260E6D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Co-opted </w:t>
                  </w:r>
                  <w:r w:rsidR="005B1423"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</w:tcPr>
                <w:p w14:paraId="28E8BC43" w14:textId="3DE3423A" w:rsidR="00400127" w:rsidRPr="00EF6FF5" w:rsidRDefault="00B63E0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038B22D8" w14:textId="67092CE8" w:rsidR="00400127" w:rsidRPr="00EF6FF5" w:rsidRDefault="00931E3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0BC47D68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0C0BB675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38635868" w14:textId="782FFD29" w:rsidR="00400127" w:rsidRPr="00EF6FF5" w:rsidRDefault="00421CD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56436692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5B1423" w:rsidRPr="00EF6FF5" w14:paraId="035BE80E" w14:textId="77777777" w:rsidTr="00DC10FF">
              <w:trPr>
                <w:trHeight w:hRule="exact" w:val="430"/>
              </w:trPr>
              <w:tc>
                <w:tcPr>
                  <w:tcW w:w="1715" w:type="dxa"/>
                </w:tcPr>
                <w:p w14:paraId="69B3232E" w14:textId="51A125CE" w:rsidR="005B1423" w:rsidRPr="00EF6FF5" w:rsidRDefault="005B1423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Martin Forbes</w:t>
                  </w:r>
                </w:p>
              </w:tc>
              <w:tc>
                <w:tcPr>
                  <w:tcW w:w="2551" w:type="dxa"/>
                </w:tcPr>
                <w:p w14:paraId="18597D45" w14:textId="77DA8B54" w:rsidR="005B1423" w:rsidRPr="00EF6FF5" w:rsidRDefault="005B1423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3C278693" w14:textId="77777777" w:rsidR="005B1423" w:rsidRPr="00EF6FF5" w:rsidRDefault="005B1423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53628C51" w14:textId="77777777" w:rsidR="005B1423" w:rsidRPr="00EF6FF5" w:rsidRDefault="005B1423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06ADF43E" w14:textId="19466F7D" w:rsidR="005B1423" w:rsidRPr="00EF6FF5" w:rsidRDefault="00CE17AF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5A7FA8D1" w14:textId="77777777" w:rsidR="005B1423" w:rsidRPr="00EF6FF5" w:rsidRDefault="005B1423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6E7C3FE7" w14:textId="6410015B" w:rsidR="005B1423" w:rsidRPr="00EF6FF5" w:rsidRDefault="00421CDE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2FAC62ED" w14:textId="77777777" w:rsidR="005B1423" w:rsidRPr="00EF6FF5" w:rsidRDefault="005B1423" w:rsidP="00B345D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0127" w:rsidRPr="00EF6FF5" w14:paraId="193AAE77" w14:textId="77777777" w:rsidTr="00F62AA8">
              <w:trPr>
                <w:trHeight w:hRule="exact" w:val="438"/>
              </w:trPr>
              <w:tc>
                <w:tcPr>
                  <w:tcW w:w="1715" w:type="dxa"/>
                </w:tcPr>
                <w:p w14:paraId="3708813F" w14:textId="191A7E3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Tom </w:t>
                  </w:r>
                  <w:proofErr w:type="spellStart"/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Gellett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5C5316F1" w14:textId="26289CB4" w:rsidR="00400127" w:rsidRPr="00EF6FF5" w:rsidRDefault="00B63E0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</w:tcPr>
                <w:p w14:paraId="7AA3F935" w14:textId="40E9F8DA" w:rsidR="00400127" w:rsidRPr="00EF6FF5" w:rsidRDefault="00B63E0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7F9C6867" w14:textId="660CA49C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2E5E24E4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6CBA00D6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36BF12EB" w14:textId="07BFA1F7" w:rsidR="00400127" w:rsidRPr="00EF6FF5" w:rsidRDefault="00421CDE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5B45A0E7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400127" w:rsidRPr="00EF6FF5" w14:paraId="0C38E55D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7B43B7F6" w14:textId="2868D1AF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Craig Herdman</w:t>
                  </w:r>
                </w:p>
              </w:tc>
              <w:tc>
                <w:tcPr>
                  <w:tcW w:w="2551" w:type="dxa"/>
                </w:tcPr>
                <w:p w14:paraId="6FF54310" w14:textId="4126C519" w:rsidR="00400127" w:rsidRPr="00EF6FF5" w:rsidRDefault="00EF6FF5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hAnsi="Arial" w:cs="Arial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</w:tcPr>
                <w:p w14:paraId="2F1AAFD4" w14:textId="561776A9" w:rsidR="00400127" w:rsidRPr="00EF6FF5" w:rsidRDefault="008D5C81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</w:tcPr>
                <w:p w14:paraId="2DD82AF6" w14:textId="5033FEAE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58F4FC21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</w:tcPr>
                <w:p w14:paraId="497952E2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4E6D7A39" w14:textId="198E2BDD" w:rsidR="00400127" w:rsidRPr="00EF6FF5" w:rsidRDefault="00494873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</w:tcPr>
                <w:p w14:paraId="58F6B98B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00127" w:rsidRPr="00EF6FF5" w14:paraId="1C4DBA7B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773D8E46" w14:textId="4D0DBE78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Shellie Hyde</w:t>
                  </w:r>
                </w:p>
              </w:tc>
              <w:tc>
                <w:tcPr>
                  <w:tcW w:w="2551" w:type="dxa"/>
                </w:tcPr>
                <w:p w14:paraId="0F88045A" w14:textId="7B00015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Staff </w:t>
                  </w:r>
                  <w:r w:rsidR="005B1423"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</w:tcPr>
                <w:p w14:paraId="701B99FA" w14:textId="12EDAAC3" w:rsidR="00400127" w:rsidRPr="00EF6FF5" w:rsidRDefault="008D5C81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6DEF0F3E" w14:textId="75BE3AC4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0728AE72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3EB8F4B3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58905416" w14:textId="1CFCF355" w:rsidR="00400127" w:rsidRPr="00EF6FF5" w:rsidRDefault="00494873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</w:tcPr>
                <w:p w14:paraId="33F6C0C3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400127" w:rsidRPr="00EF6FF5" w14:paraId="0FD6D16D" w14:textId="77777777" w:rsidTr="00494873">
              <w:trPr>
                <w:trHeight w:hRule="exact" w:val="375"/>
              </w:trPr>
              <w:tc>
                <w:tcPr>
                  <w:tcW w:w="1715" w:type="dxa"/>
                </w:tcPr>
                <w:p w14:paraId="6C44AB38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Claire Passmore</w:t>
                  </w:r>
                </w:p>
              </w:tc>
              <w:tc>
                <w:tcPr>
                  <w:tcW w:w="2551" w:type="dxa"/>
                </w:tcPr>
                <w:p w14:paraId="21696F8B" w14:textId="2524D465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Co-opted </w:t>
                  </w:r>
                  <w:r w:rsidR="005B1423"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</w:t>
                  </w: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overnor</w:t>
                  </w: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64E8E60F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55CEC0FD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77CE8731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49256879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D9D9D9" w:themeFill="background1" w:themeFillShade="D9"/>
                </w:tcPr>
                <w:p w14:paraId="3B25C598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331A37AE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400127" w:rsidRPr="00EF6FF5" w14:paraId="0EDDA5D5" w14:textId="77777777" w:rsidTr="00EF6FF5">
              <w:tc>
                <w:tcPr>
                  <w:tcW w:w="1715" w:type="dxa"/>
                </w:tcPr>
                <w:p w14:paraId="317E1F85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Kerry Seales</w:t>
                  </w:r>
                </w:p>
              </w:tc>
              <w:tc>
                <w:tcPr>
                  <w:tcW w:w="2551" w:type="dxa"/>
                </w:tcPr>
                <w:p w14:paraId="4E8BEDC8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Headteacher</w:t>
                  </w:r>
                </w:p>
              </w:tc>
              <w:tc>
                <w:tcPr>
                  <w:tcW w:w="525" w:type="dxa"/>
                </w:tcPr>
                <w:p w14:paraId="692E01E6" w14:textId="67ECC04E" w:rsidR="00400127" w:rsidRPr="00EF6FF5" w:rsidRDefault="00DC10F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250BB224" w14:textId="69E2D5E4" w:rsidR="00400127" w:rsidRPr="00EF6FF5" w:rsidRDefault="001C5DF5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4CBDE3E6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2BDCB9B6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4DCD35B6" w14:textId="0C9A65F6" w:rsidR="00400127" w:rsidRPr="00EF6FF5" w:rsidRDefault="00494873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</w:tcPr>
                <w:p w14:paraId="5492629B" w14:textId="77777777" w:rsidR="00400127" w:rsidRPr="00EF6FF5" w:rsidRDefault="0088154F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400127" w:rsidRPr="00EF6FF5" w14:paraId="14E394AA" w14:textId="77777777" w:rsidTr="00EF6FF5">
              <w:trPr>
                <w:trHeight w:hRule="exact" w:val="375"/>
              </w:trPr>
              <w:tc>
                <w:tcPr>
                  <w:tcW w:w="1715" w:type="dxa"/>
                </w:tcPr>
                <w:p w14:paraId="682FA7D4" w14:textId="3F4EC7B9" w:rsidR="00400127" w:rsidRPr="00EF6FF5" w:rsidRDefault="00EF6FF5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hAnsi="Arial" w:cs="Arial"/>
                      <w:sz w:val="20"/>
                      <w:szCs w:val="20"/>
                    </w:rPr>
                    <w:t>Ray Holbrook</w:t>
                  </w:r>
                </w:p>
              </w:tc>
              <w:tc>
                <w:tcPr>
                  <w:tcW w:w="2551" w:type="dxa"/>
                </w:tcPr>
                <w:p w14:paraId="07466CDA" w14:textId="5CFC3884" w:rsidR="00400127" w:rsidRPr="00EF6FF5" w:rsidRDefault="00EF6FF5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F5">
                    <w:rPr>
                      <w:rFonts w:ascii="Arial" w:hAnsi="Arial" w:cs="Arial"/>
                      <w:sz w:val="20"/>
                      <w:szCs w:val="20"/>
                    </w:rPr>
                    <w:t>Associate Member</w:t>
                  </w:r>
                </w:p>
              </w:tc>
              <w:tc>
                <w:tcPr>
                  <w:tcW w:w="525" w:type="dxa"/>
                </w:tcPr>
                <w:p w14:paraId="33CA8BD6" w14:textId="2375EF33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7C6363C2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0BF71393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20B698E4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181415EF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</w:tcPr>
                <w:p w14:paraId="559A20A7" w14:textId="77777777" w:rsidR="00400127" w:rsidRPr="00EF6FF5" w:rsidRDefault="00400127" w:rsidP="00B345D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CB0A1B" w14:textId="77777777" w:rsidR="00400127" w:rsidRPr="00EF6FF5" w:rsidRDefault="00400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14:paraId="1C4D8292" w14:textId="77777777" w:rsidR="00400127" w:rsidRDefault="00400127"/>
          <w:p w14:paraId="0CF85C07" w14:textId="77777777" w:rsidR="001C5DF5" w:rsidRDefault="001C5DF5"/>
          <w:p w14:paraId="29336515" w14:textId="77777777" w:rsidR="001C5DF5" w:rsidRDefault="001C5DF5"/>
          <w:p w14:paraId="75BC5CE0" w14:textId="77777777" w:rsidR="001C5DF5" w:rsidRDefault="001C5DF5"/>
          <w:p w14:paraId="07785E8E" w14:textId="77777777" w:rsidR="001C5DF5" w:rsidRDefault="001C5DF5"/>
          <w:p w14:paraId="609F3CD1" w14:textId="77777777" w:rsidR="001C5DF5" w:rsidRDefault="001C5DF5"/>
          <w:p w14:paraId="3ACFB605" w14:textId="77777777" w:rsidR="001C5DF5" w:rsidRDefault="001C5DF5"/>
          <w:p w14:paraId="434C24B2" w14:textId="77777777" w:rsidR="001C5DF5" w:rsidRDefault="001C5DF5"/>
          <w:p w14:paraId="406B70A6" w14:textId="77777777" w:rsidR="001C5DF5" w:rsidRDefault="001C5DF5"/>
          <w:p w14:paraId="042F247E" w14:textId="77777777" w:rsidR="001C5DF5" w:rsidRDefault="001C5DF5"/>
          <w:p w14:paraId="18788B99" w14:textId="77777777" w:rsidR="001C5DF5" w:rsidRDefault="001C5DF5"/>
          <w:p w14:paraId="2B7B2D80" w14:textId="77777777" w:rsidR="001C5DF5" w:rsidRDefault="001C5DF5"/>
          <w:p w14:paraId="5DBF5992" w14:textId="77777777" w:rsidR="001C5DF5" w:rsidRDefault="001C5DF5"/>
          <w:p w14:paraId="65B5F845" w14:textId="77777777" w:rsidR="001C5DF5" w:rsidRDefault="001C5DF5"/>
          <w:p w14:paraId="22DE597C" w14:textId="77777777" w:rsidR="001C5DF5" w:rsidRDefault="001C5DF5"/>
          <w:p w14:paraId="0D764151" w14:textId="77777777" w:rsidR="001C5DF5" w:rsidRDefault="001C5DF5"/>
          <w:p w14:paraId="00598768" w14:textId="77777777" w:rsidR="001C5DF5" w:rsidRDefault="001C5DF5"/>
          <w:p w14:paraId="3EE43CC1" w14:textId="77777777" w:rsidR="001C5DF5" w:rsidRDefault="001C5DF5"/>
          <w:p w14:paraId="51C44940" w14:textId="77777777" w:rsidR="001C5DF5" w:rsidRDefault="001C5DF5"/>
          <w:p w14:paraId="59E8CE92" w14:textId="77777777" w:rsidR="001C5DF5" w:rsidRDefault="001C5DF5"/>
          <w:p w14:paraId="4AA37E40" w14:textId="77777777" w:rsidR="001C5DF5" w:rsidRDefault="001C5DF5"/>
          <w:p w14:paraId="19D9A294" w14:textId="77777777" w:rsidR="001C5DF5" w:rsidRDefault="001C5DF5"/>
          <w:p w14:paraId="7CB2F365" w14:textId="77777777" w:rsidR="001C5DF5" w:rsidRDefault="001C5DF5"/>
          <w:p w14:paraId="75A2F931" w14:textId="77777777" w:rsidR="001C5DF5" w:rsidRDefault="001C5DF5"/>
          <w:p w14:paraId="6BDE3606" w14:textId="77777777" w:rsidR="001C5DF5" w:rsidRDefault="001C5DF5"/>
          <w:p w14:paraId="045586CF" w14:textId="77777777" w:rsidR="001C5DF5" w:rsidRDefault="001C5DF5"/>
          <w:p w14:paraId="7D2D63DA" w14:textId="77777777" w:rsidR="001C5DF5" w:rsidRDefault="001C5DF5"/>
          <w:p w14:paraId="7D4FB187" w14:textId="1CD1E97E" w:rsidR="001C5DF5" w:rsidRDefault="001C5DF5"/>
        </w:tc>
        <w:tc>
          <w:tcPr>
            <w:tcW w:w="345" w:type="dxa"/>
          </w:tcPr>
          <w:p w14:paraId="755A94D5" w14:textId="77777777" w:rsidR="00400127" w:rsidRDefault="00400127"/>
        </w:tc>
      </w:tr>
      <w:tr w:rsidR="00400127" w14:paraId="41BDBA9F" w14:textId="77777777">
        <w:trPr>
          <w:trHeight w:hRule="exact" w:val="472"/>
        </w:trPr>
        <w:tc>
          <w:tcPr>
            <w:tcW w:w="270" w:type="dxa"/>
          </w:tcPr>
          <w:p w14:paraId="10B966EB" w14:textId="77777777" w:rsidR="00400127" w:rsidRDefault="00400127"/>
        </w:tc>
        <w:tc>
          <w:tcPr>
            <w:tcW w:w="8955" w:type="dxa"/>
          </w:tcPr>
          <w:p w14:paraId="33AE08A8" w14:textId="77777777" w:rsidR="00400127" w:rsidRDefault="00400127"/>
        </w:tc>
        <w:tc>
          <w:tcPr>
            <w:tcW w:w="4890" w:type="dxa"/>
          </w:tcPr>
          <w:p w14:paraId="368EF338" w14:textId="77777777" w:rsidR="00400127" w:rsidRDefault="00400127"/>
        </w:tc>
        <w:tc>
          <w:tcPr>
            <w:tcW w:w="345" w:type="dxa"/>
          </w:tcPr>
          <w:p w14:paraId="25156B2F" w14:textId="77777777" w:rsidR="00400127" w:rsidRDefault="00400127"/>
        </w:tc>
      </w:tr>
    </w:tbl>
    <w:p w14:paraId="26AD49B8" w14:textId="77777777" w:rsidR="00400127" w:rsidRDefault="00400127"/>
    <w:sectPr w:rsidR="00400127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27"/>
    <w:rsid w:val="0006642C"/>
    <w:rsid w:val="0008172F"/>
    <w:rsid w:val="001C5DF5"/>
    <w:rsid w:val="00214C74"/>
    <w:rsid w:val="002E20B0"/>
    <w:rsid w:val="003D51BE"/>
    <w:rsid w:val="003E52A4"/>
    <w:rsid w:val="00400127"/>
    <w:rsid w:val="00421CDE"/>
    <w:rsid w:val="00494873"/>
    <w:rsid w:val="005B1423"/>
    <w:rsid w:val="008D5C81"/>
    <w:rsid w:val="00931E37"/>
    <w:rsid w:val="00B345DD"/>
    <w:rsid w:val="00B63E0E"/>
    <w:rsid w:val="00CE17AF"/>
    <w:rsid w:val="00D20482"/>
    <w:rsid w:val="00DC10FF"/>
    <w:rsid w:val="00EF6FF5"/>
    <w:rsid w:val="00F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0607"/>
  <w15:docId w15:val="{2098596F-9AEF-444D-9E63-06791879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DC3954072C3418A2D9D14FEFA0154" ma:contentTypeVersion="10" ma:contentTypeDescription="Create a new document." ma:contentTypeScope="" ma:versionID="f6f2a1a5fe1face755469133b992977e">
  <xsd:schema xmlns:xsd="http://www.w3.org/2001/XMLSchema" xmlns:xs="http://www.w3.org/2001/XMLSchema" xmlns:p="http://schemas.microsoft.com/office/2006/metadata/properties" xmlns:ns3="8c86bb3b-efe3-42bc-8a20-ca9e539806f6" targetNamespace="http://schemas.microsoft.com/office/2006/metadata/properties" ma:root="true" ma:fieldsID="396474d52ff71e7bd1fa516f1b54d9a2" ns3:_="">
    <xsd:import namespace="8c86bb3b-efe3-42bc-8a20-ca9e53980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6bb3b-efe3-42bc-8a20-ca9e53980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68521-AE58-4ED6-B55D-917815D5A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6bb3b-efe3-42bc-8a20-ca9e5398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58F92-679F-4637-9700-932C9B276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DA423-10D1-4DC5-9AC8-9AA4D799A99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c86bb3b-efe3-42bc-8a20-ca9e539806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Elmore</dc:creator>
  <cp:lastModifiedBy>Julie Lindfield</cp:lastModifiedBy>
  <cp:revision>2</cp:revision>
  <dcterms:created xsi:type="dcterms:W3CDTF">2022-09-20T12:01:00Z</dcterms:created>
  <dcterms:modified xsi:type="dcterms:W3CDTF">2022-09-20T12:01:00Z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0x010100D1CDC3954072C3418A2D9D14FEFA0154</vt:lpwstr>
  </property>
</Properties>
</file>